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4AF1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</w:p>
    <w:p w14:paraId="57A3DB1D" w14:textId="50B89C68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 xml:space="preserve">трудового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</w:p>
    <w:p w14:paraId="4419C007" w14:textId="5555189F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Крисківської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</w:p>
    <w:p w14:paraId="2AE893E0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Понорницької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377DCF38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 xml:space="preserve">протокол №   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13.07.2023 року</w:t>
      </w:r>
    </w:p>
    <w:p w14:paraId="70835ED3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D9A96D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0B45C6A4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0EE247CA" w14:textId="77777777" w:rsidR="00A54C90" w:rsidRPr="00A54C90" w:rsidRDefault="00A54C90" w:rsidP="00A5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0">
        <w:rPr>
          <w:rFonts w:ascii="Times New Roman" w:hAnsi="Times New Roman" w:cs="Times New Roman"/>
          <w:b/>
          <w:sz w:val="28"/>
          <w:szCs w:val="28"/>
        </w:rPr>
        <w:t>ЗМІНИ ТА ДОПОВНЕННЯ</w:t>
      </w:r>
    </w:p>
    <w:p w14:paraId="19E8CB6E" w14:textId="77777777" w:rsidR="00A54C90" w:rsidRPr="00A54C90" w:rsidRDefault="00A54C90" w:rsidP="00A5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0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колективного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договору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між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адміністрацією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Крисківської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гімназії</w:t>
      </w:r>
      <w:proofErr w:type="spellEnd"/>
    </w:p>
    <w:p w14:paraId="12D0F389" w14:textId="77777777" w:rsidR="00A54C90" w:rsidRPr="00A54C90" w:rsidRDefault="00A54C90" w:rsidP="00A5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Понорницької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ради і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профспілковою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організацією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Крисківської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гімназії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Профспілки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і науки </w:t>
      </w: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14:paraId="751B8790" w14:textId="77777777" w:rsidR="00A54C90" w:rsidRPr="00A54C90" w:rsidRDefault="00A54C90" w:rsidP="00A5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0">
        <w:rPr>
          <w:rFonts w:ascii="Times New Roman" w:hAnsi="Times New Roman" w:cs="Times New Roman"/>
          <w:b/>
          <w:sz w:val="28"/>
          <w:szCs w:val="28"/>
        </w:rPr>
        <w:t>на 2021-2025 роки</w:t>
      </w:r>
    </w:p>
    <w:p w14:paraId="3C2C9361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151EB1A7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55921D19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61732238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18F4ABE4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7D7312BB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42A28605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6FFC51D8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3DDCB81E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5790190F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4E1E3D33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791EA4D1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27A5D738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203E4B66" w14:textId="77777777" w:rsidR="00A54C90" w:rsidRPr="00A54C90" w:rsidRDefault="00A54C90" w:rsidP="00A54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>2023р.</w:t>
      </w:r>
    </w:p>
    <w:p w14:paraId="10DF498C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611529E4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23B2C" w14:textId="43FAE1F3" w:rsidR="00A54C90" w:rsidRPr="00A54C90" w:rsidRDefault="00A54C90" w:rsidP="007161FD">
      <w:pPr>
        <w:jc w:val="both"/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lastRenderedPageBreak/>
        <w:t xml:space="preserve">             1.Внести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A54C90">
        <w:rPr>
          <w:rFonts w:ascii="Times New Roman" w:hAnsi="Times New Roman" w:cs="Times New Roman"/>
          <w:sz w:val="28"/>
          <w:szCs w:val="28"/>
        </w:rPr>
        <w:t>до</w:t>
      </w:r>
      <w:proofErr w:type="spellEnd"/>
      <w:proofErr w:type="gram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договору ,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Крисківської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Понорницької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ради і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профспілковою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Крисківської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на 2021-2025 роки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3 «Список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і посад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, робота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A54C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4C90">
        <w:rPr>
          <w:rFonts w:ascii="Times New Roman" w:hAnsi="Times New Roman" w:cs="Times New Roman"/>
          <w:sz w:val="28"/>
          <w:szCs w:val="28"/>
        </w:rPr>
        <w:t>ідвищеним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нервово-емоційним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інтелектуальним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геологічних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4 «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ненормованим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днем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, та рекомендована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у   </w:t>
      </w:r>
      <w:proofErr w:type="spellStart"/>
      <w:proofErr w:type="gramStart"/>
      <w:r w:rsidRPr="00A54C90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A54C9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>:</w:t>
      </w:r>
    </w:p>
    <w:p w14:paraId="0404F2BC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A54C90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4CE0D191" w14:textId="77777777" w:rsidR="00A54C90" w:rsidRPr="00A54C90" w:rsidRDefault="00A54C90" w:rsidP="00716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9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виробництв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цехів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професій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і посад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працівників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, робота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пов’язана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підвищеним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нервово-емоційним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інтелектуальним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навантаженням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виконується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особливих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природних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географічних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геологічних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умовах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умовах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підвищеного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ризику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здоров’я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дає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право на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щорічну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додаткову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відпустку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особливий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характер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праці</w:t>
      </w:r>
      <w:proofErr w:type="spellEnd"/>
    </w:p>
    <w:p w14:paraId="67D47526" w14:textId="0ABAFCA0" w:rsidR="00A54C90" w:rsidRPr="00A54C90" w:rsidRDefault="00A54C90" w:rsidP="00716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9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2 до постанови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Кабінету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Міні</w:t>
      </w:r>
      <w:proofErr w:type="gramStart"/>
      <w:r w:rsidRPr="00A54C90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A54C90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17.11.1997 № 1290</w:t>
      </w:r>
    </w:p>
    <w:p w14:paraId="6166718E" w14:textId="33AD40CF" w:rsidR="00A54C90" w:rsidRPr="00A54C90" w:rsidRDefault="00A54C90" w:rsidP="00716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90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редакції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постанови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Кабінету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Міністрів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A54C90">
        <w:rPr>
          <w:rFonts w:ascii="Times New Roman" w:hAnsi="Times New Roman" w:cs="Times New Roman"/>
          <w:b/>
          <w:sz w:val="24"/>
          <w:szCs w:val="24"/>
        </w:rPr>
        <w:t xml:space="preserve"> 13.05.2003 № 679)</w:t>
      </w:r>
    </w:p>
    <w:p w14:paraId="321F31B9" w14:textId="77777777" w:rsidR="00A54C90" w:rsidRPr="00A54C90" w:rsidRDefault="00A54C90" w:rsidP="00A54C90">
      <w:pPr>
        <w:rPr>
          <w:rFonts w:ascii="Times New Roman" w:hAnsi="Times New Roman" w:cs="Times New Roman"/>
          <w:b/>
          <w:sz w:val="24"/>
          <w:szCs w:val="24"/>
        </w:rPr>
      </w:pPr>
      <w:r w:rsidRPr="00A54C90">
        <w:rPr>
          <w:rFonts w:ascii="Times New Roman" w:hAnsi="Times New Roman" w:cs="Times New Roman"/>
          <w:b/>
          <w:sz w:val="24"/>
          <w:szCs w:val="24"/>
        </w:rPr>
        <w:t>XVII. ОХОРОНА ЗДОРОВ'Я, ОСВІТА ТА СОЦІАЛЬНА ДОПОМОГА</w:t>
      </w:r>
    </w:p>
    <w:p w14:paraId="71C35794" w14:textId="15F52F8A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A54C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4                      </w:t>
      </w:r>
    </w:p>
    <w:p w14:paraId="6E03ACA4" w14:textId="77777777" w:rsidR="00A54C90" w:rsidRPr="00A54C90" w:rsidRDefault="00A54C90" w:rsidP="00A54C90">
      <w:pPr>
        <w:rPr>
          <w:rFonts w:ascii="Times New Roman" w:hAnsi="Times New Roman" w:cs="Times New Roman"/>
          <w:b/>
          <w:sz w:val="24"/>
          <w:szCs w:val="24"/>
        </w:rPr>
      </w:pPr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r w:rsidRPr="00A54C90">
        <w:rPr>
          <w:rFonts w:ascii="Times New Roman" w:hAnsi="Times New Roman" w:cs="Times New Roman"/>
          <w:b/>
          <w:sz w:val="24"/>
          <w:szCs w:val="24"/>
        </w:rPr>
        <w:t>XXII. ЗАГАЛЬНІ ПРОФЕСІЇ ЗА ВСІМА ГАЛУЗЯМИ ГОСПОДАРСТВА</w:t>
      </w:r>
    </w:p>
    <w:p w14:paraId="773EF4DD" w14:textId="537AC66A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60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Прибиральник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приміщень,зайнятий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прибиранням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убиралень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санвузлів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4</w:t>
      </w:r>
      <w:r w:rsidRPr="00A54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7A5BE1C7" w14:textId="58BC8116" w:rsidR="00A54C90" w:rsidRPr="00A54C90" w:rsidRDefault="00A54C90" w:rsidP="00A54C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4C90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відпустки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не є членами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Профспілки</w:t>
      </w:r>
      <w:proofErr w:type="gramStart"/>
      <w:r w:rsidRPr="00A54C9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54C90">
        <w:rPr>
          <w:rFonts w:ascii="Times New Roman" w:hAnsi="Times New Roman" w:cs="Times New Roman"/>
          <w:sz w:val="24"/>
          <w:szCs w:val="24"/>
        </w:rPr>
        <w:t>изначається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письмовими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трудовими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договорами (контрактами)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,але не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більше,ніж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A5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</w:p>
    <w:p w14:paraId="31F17F89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Голова</w:t>
      </w:r>
    </w:p>
    <w:p w14:paraId="18B68882" w14:textId="12753988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Крисківської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профспілкової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14:paraId="2D9F9F9F" w14:textId="3FCC7434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Понорницької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ради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Крисківської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16BFD31" w14:textId="221DE2EB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Раіса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КАНЦЕЛЯРЕНКО                            ______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ПУТРА</w:t>
      </w:r>
    </w:p>
    <w:p w14:paraId="16DD153F" w14:textId="6F97261D" w:rsidR="00A54C90" w:rsidRDefault="00A54C90" w:rsidP="00A54C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4C90">
        <w:rPr>
          <w:rFonts w:ascii="Times New Roman" w:hAnsi="Times New Roman" w:cs="Times New Roman"/>
          <w:sz w:val="28"/>
          <w:szCs w:val="28"/>
        </w:rPr>
        <w:t>13.07.2023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A54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13.07.2023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16A7C384" w14:textId="584FE8CB" w:rsidR="00A54C90" w:rsidRDefault="00A54C90" w:rsidP="00A54C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C9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427A3554" w14:textId="77777777" w:rsidR="007161FD" w:rsidRPr="00A54C90" w:rsidRDefault="007161FD" w:rsidP="00A54C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3D045234" w14:textId="77777777" w:rsidR="00A54C90" w:rsidRPr="00A54C90" w:rsidRDefault="00A54C90" w:rsidP="00A5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0">
        <w:rPr>
          <w:rFonts w:ascii="Times New Roman" w:hAnsi="Times New Roman" w:cs="Times New Roman"/>
          <w:b/>
          <w:sz w:val="28"/>
          <w:szCs w:val="28"/>
        </w:rPr>
        <w:lastRenderedPageBreak/>
        <w:t>УКРАЇНА</w:t>
      </w:r>
    </w:p>
    <w:p w14:paraId="69D27805" w14:textId="77777777" w:rsidR="00A54C90" w:rsidRPr="00A54C90" w:rsidRDefault="00A54C90" w:rsidP="00A5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0">
        <w:rPr>
          <w:rFonts w:ascii="Times New Roman" w:hAnsi="Times New Roman" w:cs="Times New Roman"/>
          <w:b/>
          <w:sz w:val="28"/>
          <w:szCs w:val="28"/>
        </w:rPr>
        <w:t>КРИСКІВСЬКА ГІМНАЗІЯ</w:t>
      </w:r>
    </w:p>
    <w:p w14:paraId="4A533D92" w14:textId="77777777" w:rsidR="00A54C90" w:rsidRPr="00A54C90" w:rsidRDefault="00A54C90" w:rsidP="00A5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0">
        <w:rPr>
          <w:rFonts w:ascii="Times New Roman" w:hAnsi="Times New Roman" w:cs="Times New Roman"/>
          <w:b/>
          <w:sz w:val="28"/>
          <w:szCs w:val="28"/>
        </w:rPr>
        <w:t>ПОНОРНИЦЬКОЇ СЕЛИЩНОЇ РАДИ</w:t>
      </w:r>
    </w:p>
    <w:p w14:paraId="766DD723" w14:textId="77777777" w:rsidR="00A54C90" w:rsidRPr="00A54C90" w:rsidRDefault="00A54C90" w:rsidP="00A54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90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14:paraId="6EE35665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6, 16213 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Понорницька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Start"/>
      <w:r w:rsidRPr="00A54C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C90">
        <w:rPr>
          <w:rFonts w:ascii="Times New Roman" w:hAnsi="Times New Roman" w:cs="Times New Roman"/>
          <w:sz w:val="28"/>
          <w:szCs w:val="28"/>
        </w:rPr>
        <w:t xml:space="preserve"> Новгород-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обл. тел. (04656)3-41-25,e-mail kriskyshkola@ukr.net </w:t>
      </w:r>
    </w:p>
    <w:p w14:paraId="22764420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>код ЄДРПОУ 26467942</w:t>
      </w:r>
    </w:p>
    <w:p w14:paraId="2E20349A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248EBB88" w14:textId="2881190E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>«____» ___________2023р.                                                                       №___</w:t>
      </w:r>
    </w:p>
    <w:p w14:paraId="12BD241B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7D1ECF29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21FE504E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14:paraId="345B9648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Сіверської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108BF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</w:p>
    <w:p w14:paraId="14D950E5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</w:p>
    <w:p w14:paraId="70011BEF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  <w:r w:rsidRPr="00A54C9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договору</w:t>
      </w:r>
    </w:p>
    <w:p w14:paraId="7599893F" w14:textId="77777777" w:rsidR="00A54C90" w:rsidRPr="00A54C90" w:rsidRDefault="00A54C90" w:rsidP="00A54C9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33259B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3115BF55" w14:textId="6AE6A572" w:rsidR="00A54C90" w:rsidRDefault="00A54C90" w:rsidP="00A54C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4C90">
        <w:rPr>
          <w:rFonts w:ascii="Times New Roman" w:hAnsi="Times New Roman" w:cs="Times New Roman"/>
          <w:sz w:val="28"/>
          <w:szCs w:val="28"/>
        </w:rPr>
        <w:t xml:space="preserve">    Просимо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повідомну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профспілковою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Крисківської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на 2021-2025 роки.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до п.7 Порядку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повідомної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міжгалузевих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A54C9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54C9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13.02.2013 №115( в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постанови КМУ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21.08.2019№ 768)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надаємо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6603D8" w14:textId="77777777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59F380" w14:textId="04E3E944" w:rsidR="00A54C90" w:rsidRP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gramStart"/>
      <w:r w:rsidRPr="00A54C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4C90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примірники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 xml:space="preserve">ох </w:t>
      </w:r>
      <w:proofErr w:type="spellStart"/>
      <w:r w:rsidRPr="00A54C90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A54C90">
        <w:rPr>
          <w:rFonts w:ascii="Times New Roman" w:hAnsi="Times New Roman" w:cs="Times New Roman"/>
          <w:sz w:val="28"/>
          <w:szCs w:val="28"/>
        </w:rPr>
        <w:t>).</w:t>
      </w:r>
    </w:p>
    <w:p w14:paraId="058A207B" w14:textId="77777777" w:rsidR="00A54C90" w:rsidRDefault="00A54C90" w:rsidP="00A54C90">
      <w:pPr>
        <w:rPr>
          <w:rFonts w:ascii="Times New Roman" w:hAnsi="Times New Roman" w:cs="Times New Roman"/>
          <w:sz w:val="28"/>
          <w:szCs w:val="28"/>
        </w:rPr>
      </w:pPr>
    </w:p>
    <w:p w14:paraId="6FE468EB" w14:textId="0FD20E1C" w:rsidR="009932E9" w:rsidRPr="00A54C90" w:rsidRDefault="00A54C90" w:rsidP="00A54C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54C90">
        <w:rPr>
          <w:rFonts w:ascii="Times New Roman" w:hAnsi="Times New Roman" w:cs="Times New Roman"/>
          <w:sz w:val="28"/>
          <w:szCs w:val="28"/>
        </w:rPr>
        <w:t>Директор ___________РАЇСА  КАНЦЕЛЯРЕНКО</w:t>
      </w:r>
    </w:p>
    <w:sectPr w:rsidR="009932E9" w:rsidRPr="00A5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9"/>
    <w:rsid w:val="007161FD"/>
    <w:rsid w:val="009932E9"/>
    <w:rsid w:val="00A5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7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Мороз</dc:creator>
  <cp:keywords/>
  <dc:description/>
  <cp:lastModifiedBy>РДА</cp:lastModifiedBy>
  <cp:revision>4</cp:revision>
  <dcterms:created xsi:type="dcterms:W3CDTF">2023-07-24T09:06:00Z</dcterms:created>
  <dcterms:modified xsi:type="dcterms:W3CDTF">2023-07-24T11:20:00Z</dcterms:modified>
</cp:coreProperties>
</file>